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44"/>
          <w:szCs w:val="44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44"/>
          <w:szCs w:val="44"/>
        </w:rPr>
        <w:t>道藏太平部-西云集</w:t>
      </w: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西云集卷上</w:t>
      </w:r>
    </w:p>
    <w:p>
      <w:pPr>
        <w:jc w:val="center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44"/>
          <w:szCs w:val="44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序西云集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经名：西云集。元祁志诚撰。三卷。底本出处：《正统道藏》太平部。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西云集卷上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七言绝句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洞明子撰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山居　十三首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摆脱名缰利锁囚，归来晦迹老林丘。困时坐卧长松下，拂拭莎茵枕石头。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和气氤氲满洞天，孕成灵质行功圆。醉眠青幛闻禽语，唤出长生久视篇。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兀兀忘机出世笼，飘飘云水任西东。醉来欹枕松阴下，谁奏笙簧满太空。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一片孤云到处闲，两轮日月任循还。道人手段能如是，归去埋名碧嶂间。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一溪绿水绕柴篱，四面青山列翠微。门外无他车马客，洞中时复野云归。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山堂终日没来人，静夜时经虎撞门。心性湛然居一阙，化成和气上昆仑。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碧嶂岩前与友期，忻然谈笑夜忘归。眼前不见红尘境，顶上白云映月辉。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林泉养拙人情远，方寸无尘仙趣佳。信步闲游山与水，归来高枕卧烟霞。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静夜兴游山色裹，腾空撒手紫云中。妙高峰上猿啼月，清浅溪边虎啸风。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十载身潜碧嶂间，五云堆裹自由闲。闲人物外无人识，南北东西自往还。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厌居尘世乐天真，物外逍遥散诞身。深隐碧霞无伴侣，高山流水作比邻。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行少玄门未出群，得潜身处且潜身。不求世上功名贵，愿作林泉守拙人。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洞天风月水和云，芝秀莲开玉液醇。昨夜青衣传圣语，都教分付与闲人。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述怀　五十首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岂倦人来到我斋，恐人带入是非来。不争谈是谈非理，悮却真闲真乐哉。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少年割断攀缘网，返照潜居老氏家。散诞水云为活计，清贫柔弱作生涯。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心念犹如水上沤，回光照破没踪由。若人知此修行理，和气通身自运流。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不羡人间万户侯，忘名弃利百无忧。饥来随分巡门乞，饱后归庵学解牛。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方寸无尘出世笼，忘言得意本来空。青山有石平如枕，甘作人间打睡翁。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识破浮华利与名，圆全性命行功成。叮当聒耳云傲响，跨鹤神游上玉京。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红尘堆裹眼慵开，触处无情性不埋。云破碧天秋月朗，携笻独步上瑶台。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落魄闲游自在仙，困时高枕卧云眠。梦中一点尘无染，化作金光满大千。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玄妙机关总不推，全身放下入无为。寂然应物真空体，便是男儿了悟时。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一真悟彻万缘休，更不蹉跎逐意游。气满精盈功行具，骑鲸归去赴瀛洲。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放下全身道可亲，心灰不复染凡尘。灵光上下通天地。南北东西自在人。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死中又死死中死，休了还休休了休。鹤诏飞来三五次，骑鸾才纵九霄游。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手提宝剑战魔军，战退魔军作道民。稳驾白牛游洞府，闲人浑似不闲人。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通天手段人难测，出世机关鬼莫知。蕊阙琳宫朝帝罢，霓裳整顿宴瑶池。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心灰形槁罢干戈，骨肉都飞上大罗。俯视红尘车马客，区区名利日奔波。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物外忘机合圣机，天关撞透赴瑶池。笛吹没孔谁人解，琴操无弦只自知。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触境心休脱众魔，忘言得意罢干戈。人间宛转俱无尽，只向庵中养太和。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清贫柔弱做真修，名利浮华事总休。心地了然无别物，清风明月满琼楼。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修行顿悟绝尘埃，消散迷云性月开。煅炼洪蒙归我阙，不移一步到蓬莱。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清光耿耿绝纤尘，浩气绵绵养谷神。有事不如无事客，无心维羡有心人。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和气氤氲遍九垓，苍龙稳驾十洲来。通明殿裹笙簧奏，痛饮醍酿乐快哉。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昨夜骑龙狂道士，专来共我话玄风。丹成几转光明暗，犹欠人间清净功。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头头识破本来无，浩浩清风满太虚。认得个中真面目，便将形体作蘧庐。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顿舍浮嚣绝世情，忘机忘物更忘形。神凝气结婴儿就，纵去收来入窈冥。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心忘诸境出迷河，意不沉空道行多。云散碧潭清皎洁，灵光不昧气神和。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竹几蒲团小草堂，翛然无事且韬光。从今更不闲吟咏，免得教人话短长。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红尘梦断乐无休，应物无生得自由。神气调和功行满，苍鸾稳驾赴瀛洲。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从悟全真没一文，一文不置是全真。怪来布被三冬暖，分得壶中一半春。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嫉妬悭贪何日息，气财酒色几时休。回头猛悟都抛却，撒手归来尽自由。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百年光景四旬过，一事无成两鬓皤。昨夜猛然心省悟，寓居环堵养冲和。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因诵还丹九转经，十年醉梦一时惊。无心世上争头角，有意山间匿姓名。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遍游南北与东西，云水行藏亦庶几。俗世生涯从扰聒，仙家活计自幽微。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静坐忘言自忖量，前程进步入仙乡。仙乡怎得教人见，阴尽阳全道自彰。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静坐忘言自忖量，前程进步出尘疆。丹田有宝超生灭，方寸无情即道乡。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尘缘顿舍慕修仙，性命圆融得自然。触境心灰无事客，洞中高枕卧云眠。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两端善恶出无由，一种尘心不肯休。拚死十年争斗战，了时独步太虚游。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隐居青嶂畅情怀，高卧云烟乐快哉。心意忽然尘世去，神机猛省便回来。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绿水青山绝点埃，更於得处觅蓬莱。茆庵草舍虽云陋，无福谁人得到来。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回光勘破人情意，返照观开世态心。世态人情心意尽，不妨高枕卧瑶岑。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不趋富贵守贫闲，为甚教人冷眼看。拂袖便归青嶂裹，腾身高卧白云端。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功名富贵都抛却，世务人情总弃他。直入云山深处隐，茆斋细细考玄科。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十分拙讷十分静，一味清贫一味闲。金阁山深无客至，一炉香火掩柴关。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忧患丛中忧患远，是非堆裹是非疏。神机默识行藏理，天上人间信不虚。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乾坤拍塞虎和龙，掣电轰雷造化功。天宇烂游疏散客，世人那有这家风。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自入玄门二十年，收心不放马猿颠。归来拍手岩前笑，乾汉元来果是乾。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蓬头垢面似憨痴，内个灵明不放辉。直待青衣传好语，恁时方信悟玄机。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三缄人我是非情，一念归根道眼明。从此出离因果界，自歌自饮乐无生。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譬似无常限到头，争如好向死前休。休休休到无为处，方出俗流入道流。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夺得阴阳造化权，便为蓬岛洞中仙。蛟龙引向山头卧，猛虎牵来海底眠。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一声锺响梦魂惊，三唱鸡呜出帝城。独步昆仑山顶上，俯观浮世利争名。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遗兴　五首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神剑自从藏匣裹，魔军啾唧骨毛寒。十方世界都游遍，一点灵明触处安。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历劫输回今日悟，头头勘破出凡囚。闲观洪海峰前立，偶遇灵槎天上游。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佩剑骑龙气势雄，翱翔适意遍苍穹。三山夜过天犹早，就宿瑶台第一峰。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一色青山耸碧空，数声幽乌夕阳中。乌声山色无人悟，悟者还能造化通。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勘破诸缘出世间，碧岩深处乐真闲。卧聆溪水潺潺响，放眼西南更看山。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偶作七首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勘破人情世务虚，飘蓬云水寄天隅。乱山深处藏茆屋，更不人前美幻躯。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饱谙世务不牢坚，遁迹林泉养浩然。直待神丹成九转，倒骑玄鹤上三天。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不论天机与世机，松间卧看白云飞。有人来问修行事，笑指西峰冷翠彻。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临头境灭自心空，和气周流满行功。兴即纵吟青嶂裹，倦时高卧白云中。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四围山色锁残阳，一派泉声绕草堂。可笑世人心太浊，却於海上觅蓬庄。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云山四面插穹苍，中有洞明道士堂。好是暮春三月裹，落花狼藉水流香。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金阁山藏一洞天，古来招隐出尘贤。一溪云水环青嶂，万顷烟霞锁翠巅。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闲咏二首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时时刻刻悟重玄，物物头头见本元。不语语中机莫测，无为为处理难言。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衷情不诉世情机，适意闲吟得意诗。有事争如无事日，无为胜似有为时。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戏作二首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亭下长松四季春，松边无语立莎茵。夜来行到河堤上，柳絮随风也扑人。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温凉寒暑四时安，甘苦辛酸一味餐。虽有是非来耳内，并无荣辱到心间。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西云集卷上竟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西云集卷中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西云集卷中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洞明子撰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谷神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物外忘机坦荡身，无中认得本来真。天关涌出归蓬岛，此个家风号谷神。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死心二首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怎得群情念不兴，追思群念只心生。我心解使生前死，富国安民道自成。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修真活计有何凭，心死群情念不生。精气冲盈功行具，灵光照耀满神京。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悟道四首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师传秘语悟心开，物外家风物裹培。走遍世间寻不得，乌从花裹带将来。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忘机兀兀悟真常，法性堂堂满大方。铅汞两般收鼎内，镕成一片水晶光。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神仙元本在人修，念断形忘出世囚。悟彻豆初无象物，庵门不出到瀛洲。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秘语师传悟本初，来时无欠去无余。历年尘垢揩磨尽，遍体灵明耀太虚。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云水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跳出凡笼没过愆，飘飘云水好因缘。绿沙满地松阴裹，闲伴幽人一醉眠。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示众二十首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视听忘怀心地静，悲欢绝念气神和。元初悟彻无来去，这个家风会得么。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心休乍作无尘客，顿悟重修又复修。性似遥天秋月朗，清虚影裹伴云流。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绿鬓尽添新白发，区区名利两无成。直饶豪贵终何济，难买轮回不死生。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周秦汉魏今何在，虚幻功名总不堪。肯继古人张范辈，随吾归去老云龛。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是非总付无争裹，人我都归忍辱中。若更身心全放下，灵光照耀满苍穹。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休将玄妙把人笼，玄妙予观也是空。空迹顿除为进火，丹砂炉内自然红。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日夜经营名利事，朝昏整顿幻躯身。直饶紫绶金章贵，争及无名闲道人。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生死途中人度岁，轮回路上客流年。可怜错把身心用，不学长生久视仙。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休将幻体为常体，莫得谈玄作又玄。无象象中穷实相，不言言处悟真诠。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离情去欲真男子，逐利贪名不丈夫。有象形骸为粪土，无名灵质本来躯。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除情臧饭去阴魔，睡少神清气自和。十二时中无暗昧，三千功满访烟萝。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人人有分做神仙，只为尘缘苦绊牵。若把尘缘都放下，便能平地步云天。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可笑同流学道人，迷头认影作天真。修行不解忘言理，毕竟难通象外身。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前程子细话叮咛，荆棘丛中着意行。精进十年方事了，自然九转大丹成。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铅汞两般收鼎内，镕成一片水精光。此端胜景休心得，学者尤宜细审详。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外辟阴魔内固阳，此方方外更无方。纯阳炼就阴魔尽，性命端能得久长。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四大凡躯不久长，百年终是各分张。心灰始悟真空体，玉韵琅琅满大方。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丘刘妙理人难会，谭马机关世不传。此个家风清浄得，行人方可悟重玄。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闲人休作等闲猜，散发披襟养道才。昨夜梦游归我阙，神光变化满瑶台。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池浅风摇浊浪生，渊深动处水波清。修真行浅心难定，学道功深性易明。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诫梁先生游访三首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请君休苦事奔波，日用修行意若何。善恶到头全放下，自然神定气冲和。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善恶须知总幻缘，未能超越岂为贤。身心放下还知否，脱体全空象帝先。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真仙欲慕断攀缘，性定方知命自全。此理不须从外访，区区枉费草鞋钱。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示刘先生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匠手当宜造作时，炉中新火旧钳锤。打成一段无名物，绝像真人更是谁。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述怀四首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腾腾兀兀度平生，得失无惊宠辱轻。此理被谁还点破，舍时即退用时行。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靠水偎山构一窝，溪田自种几千科。人皆笑我生涯事，伎俩别无做甚么。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避世慵夫伎俩无，平生拙讷太愚疏。不须更说人间事，赢得安眠两脚舒。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着我家风上画屏，瘦藤蓑笠草鞋轻。人间历遍浑无意，一片孤云野鹤情。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学道难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千闻唯有出家难，百计寻闲不得闲。懊恼心机尘事染，几时归去卧云间。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答道友问修行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休苦研穷说与君，名缰摆脱自由人。不居内外中间裹，遍体虚无总法身。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答道友问妙教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妙语玄言事若何，其中消息本无多。身心放下为闲客，不昧神清气自和。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道友问如何超得阴阳造化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新愆不造旧愆消，新旧愆无神气调。炼出灵珠光灿烂，阴阳造化即时超。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众道友问修行有何凭据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修真事有何凭据，清浄行持知去处。看取无生路上人，境忘心灭蓬壶住。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友人问长安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一回忍过一回闲，境界临时莫外干。人恼自家心不动，算来只此是长安。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答问长生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根尘尽处境幽清，那裹人家没死生。有客若能行到此，无名灵质太虚盈。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答人问炼汞铅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水飞云逗上泥丸，形槁心灰性自然。只此便为修炼术，不须穷论汞和铅。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赠杨福应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杨氏全家敬上真，朝昏香火极殷勤。今生受者前生积，此世修完来世因。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赠李先生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绝欲忘情心自刳，蓬莱咫尺是前途。劝君好把一来守，悟彻元初一也无。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赠刘伯达二首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心之所化性难量，达者须知了大常。若是浑身全放下，浩然神气满穹苍。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一篇拙语寄彭城，百计无如守净清。兴即肆吟青嶂裹，倦时高卧白云京。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赠杨去华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十年尘世访真贤，惟遇弘农一老仙。两手顿开名利锁，一身沾得水云天。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赠鲁彦通二首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俯视灵鳌戏黑波，我来欲钓出迷河。奈他不肯吞香饵，回首空归赴大罗。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名缰摆脱出尘才，闲把丝纶上钓台。抛饵夜阑鱼不食，相邀风月洞中来。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赠苏先生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区区南北走红尘，笑杀长安路上人。把似种冤灵府内，争如吟笑乐天真。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与杜秀才二首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虚心照破人间事，实腹包含造化方。应物眼前清净界，自然肘后有灵章。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天地中间任意游，逍遥落魄度春秋。虽然未得长生趣，境灭心忘死不忧。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寄王鹧举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太原苗裔志精专，方寸无尘情命全。广度愚迷离世网，縿随同礼祖师前。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寄鲁彦通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着手掣开恩爱锁，翻身跳下是非台。乱山深处烟霞客，伫听松关扣便开。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鲁彦通有出家之意，无决烈之心。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丹田神水已枯乾，鬓秃牙稀眼病残。来到宝山空手去，前程咫尺受艰难。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日久年深识汝心，口谈玄理性贪淫。淫情抛却探玄理，方许随余住翠岑。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赠傅先生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得失荣枯事尽谙，归来寄迹聚阳庵。先生物外应难老，常与迷人作指南。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赠在家学道二首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幼稚修仙出俗笼，犹然不悟本元容。在家言了希夷理，笑杀庞公与许公。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在欲难通出世机，居尘不许慕希夷。若凭口说成因果，画饼充斋怎济饥。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赠银郭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进火不离炉灶边，丹成服却悟重玄。请君乞取玄中妙，不动钤锤诚自然。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友人见访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世态纷华总不堪，韬光晦迹卧烟岚。不因知友来相访，更有何人到此庵。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访友人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绿水青山作近邻，清风明月可相亲。饥餐饭罢无余事，闲步松岩谒故人。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友人以诗觅丹药，索和其韵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休教一物到心间，触处无情觉性安。牢固自家身内宝，不须他处觅神丹。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别友人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茆庵水绕竹篱边，仙友同居讲妙玄。别后何年相会遇，驾云朝礼祖师前。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李先生索赋二首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莫问修行事若何，群魔战退罢干戈。天宫咫尺非遥远，方寸无尘即大罗。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君还欲慕出尘才，念断人间绝往来。象外家风休远觅，分明方寸有瑶台。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赠人寿日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不用庄椿寿赠贤，聊将拙语对君传。殷勤牢固精神气，自得壶中日月延。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刘节使寿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含淳抱朴人皆望，政事文章世共传。君寿不须山野祝，壶中日月自绵绵。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吊傅先生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身在玄门三十年，无心跳出五行边。而今擎下皮囊去，却返从来象外天。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宋老羽化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勘破般般业渐消，忘机兀兀气神调。早年了却长生事，兔向人间受寂寥。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次鲁彦通韵二首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割断从前名利缰，灵光发泄满寥阳。方知物外家风好，不复神魂梦在乡。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敲开利锁脱尘缰，云水参师遇正阳。洞府仙人为伴侣，已知别却死生乡。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次让庵主韵二首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自心有病自心看，行住相随坐卧闲。千种爱缘都割断，轮回免却在人间。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录水青山不厌看，此身浑似白云闲。闲中更有些儿事，恍惚神游阆苑问。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次孙先生韵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茆庵水远竹篱边，仙友同居讲妙玄。猿马见前牢固锁，自然肘后有灵篇。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西云集卷中竟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西云集卷下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西云集卷下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洞明子撰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次高教授韵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清净始知尘外境，无为方免死生催。人间万事都抛却，笑指云山归去来。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太平刘大师索和其韵九首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劝君日夜细思量，绝尽诸缘没祸殃。斡转玄关离世网，同归蓬岛礼重阳。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修行别没妙和玄，守一忘形绝爱缘。对境无心真了了，倒骑白鹿上瑶天。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万里无云万里夭，心休不论妙和玄。灵台澄彻真空体，应物犹如宝鉴悬。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白云断处见青天，黑雾收时性月圆。此理若人还会得，虚无妙体自周全。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天道盈虚日月旋，人心无垢亦如然。醍醐半饮升宵汉，玉韵声喧庆大年。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浮嚣舍尽道穷研，物我俱忘始悟玄。撒手长空清净体，光辉直过斗牛边。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图荣毕竟终防辱，谋假情知却丧真。此个机关还会得，了无萦击度残春。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昼夜磨刀学解牛，朝昏齐物慕真修。眼前黑雾俱收尽，肘后金精自运流。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不在毫端与舌端，只凭真实行功圆。十年行到无心处，一段灵明属自然。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次元宣差韵二首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能除假事曰伤真，真假俱除境不侵。道骨炼成箫瑟奏，流霞庆饮醉琼林。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阴阳捣碎安炉裹，进火轻轻滚更煎。大忌是非财色染，服之个个定延年。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次高教授韵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仙风悟彻浄功成，垢面从人不眼轻。心地尽除无别物，穷神惟有道资生。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次李参议韵四首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吾斋琼液满壶杯，盈眼碧桃花正开。特下山堂邀胜友，奈何不果独归来。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云州胜槩追寻遍，金阁山中景最多。流水一溪清浩荡，危峰四面碧嵯峨。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幼稚离家远世尘，烟霞堆裹乐天真。虽然未得神仙去，且与青山作主人。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归隐林泉考太玄，收心不放马猿颠。纷纷俗事浑无着，浩浩神光满洞天。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次傅先生韵四首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浮世功名绝意研，退藏高枕卧云烟。无边闲境都归我，明月清风不用钱。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觉来懒把利名攀，云水生涯自在闲。体性湛然归洞府，顿然无虑到人间。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事事谙来总不成，退藏高卧白云京。三光慧照群魔散，一念无生出五行。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有心即究无心体，无事为玄有是非。但愿此言人早省，归来下手亦迟迟。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霜落吴江枫叶香，篱边满意菊花黄。几时得见渊明老，共对西风笑一场。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中秋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更深云退倍风清，皎洁蟾光分外明。有意醉吟同众赏，飞仙邀去玩神京。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重九二首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三径黄花艳夕阳，满林红叶醉秋霜。挂冠归去平生乐，不羡参军落帽狂。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好是重阳逍息近，飘飘红叶弄西风。西风红叶无人悟，悟者还通造化功。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春雨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童子传宣下玉京，蛟龙出海驾云行。乾坤便降清凉雨，滋长黄芽满地生。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喜雨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久旱民荒祷圣祇，蛟龙出海驾云霓。甘膏大降农夫兴，顶笠披蓑带雨犁。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闻杜鹃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金阁山前杜宇啼，一声声道不如归。游人谁识真归趣，始悟寰中达者稀。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壬子岁，居云州乐全庵。夏至后五日，急雪满空，离地丈余，化而成雨。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半随烟霭半随风，天上飞来地上融。如似云溪闲道士，养成元气满虚中。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暑气醺人午睡浓，觉来六出满空凝。阴阳造化知颠倒，一片灵台冷似冰。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寒江独钓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一片烟蓑一叶舟，争如袖手去来休。情知月白风清夜，那个鱼儿肯上钩。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酴醾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一架酴醾花正开，幽人无语自徘徊。昔年春去方归去，今岁春来又复来。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白云仙人招隐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大隐不须岩下去，城居亦可慕真修。和光混俗还知否，形槁心灰性自由。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愚斋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二仪叆昧难分处，一气洪蒙未判时。回也不违参也鲁，此情惟有圣人知。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题纸扇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咫尺仙乡路不长，灵台无垢悟真常。三焦暑气穿肠热，一举清风透骨凉。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题龙门九龙观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龙门昼夜水潺潺，雾锁烟笼没浅山。碧洞深藏无限景，孰知蓬岛在人间。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题临潼华清宫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阴去阳还体自然，云山深隐洞中天。经今几度桑田变，鼎内丹砂依旧煎。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题聚阳山明真观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明真观后聚阳山，翠耸草峰碧汉间。内隐许多无事客，白云堆裹自由闲。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丁巳秋日过缙边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梦裹归心到广寒，觉来依旧客尘寰。西风一夜掀帘急，吹绽黄花满曲栏。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至元癸酉，同奉御史公奉旨降香岳渎，过济南。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驿马]]出帝京，水光山色动吟情。山源水谷无穷处，绝虑忘思却自明。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泰山二首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石磴初登怯路难，渐升云表觉心安。天风披拂来何远，身世浑疑到广寒。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三月中旬谒泰山，山行爽气逼人寒。为观日出峰头立，俯瞰尘寰眼界宽。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飘飘风袖谒仙坛，坛上无人独往还。玉夜满斟时自饮，笙簧谁奏碧霄间。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投龙简二首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皇都别后到天坛，坛上焚香祝万安。喜遇仙灯昭瑞应，不防良夜倚栏看。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亲承君命下丹墀，度水穿林入翠微。王母洞投龙简日，翩翩鹤伴彩云飞。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同引进崔公叔文过洞庭湖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水澄风细瑞烟清，敬爇名香祷圣明。拙句偶成聊遣兴，洞庭书壁记曾行。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题祝融峰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世务人情不足看，归来晦迹掩松关。孤高绝顶无人到，独驾苍龙任往还。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题居庸关二首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半年几过居庸关，谁信闲人却不闲。白发垂垂成底事，青山依旧水潺潺。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松风啼乌送人归，小雨初晴路不泥。说与居庸关上客，长春指日到无疑。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秋来两度过龙门，顶踵无非荷圣恩。足蹑黄云归故国，手提沧海上昆仑。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蓬山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人间别后到蓬山，从此人间更不还。茆舍竹篱青嶂底，悠然相对白云闲。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过辉州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竹杖芒鞋短布裘，飘蓬云水过辉州。催诗风雨无佳句，贪看蛟龙戏碧流。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济源投简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琳宫醮罢承天语，龙简赉来水府投。符瑞暮冬和气盛，灵龟荡漾戏清流。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投简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敬持龙简出皇州，济渎嵩岩两处投。天为圣明恢寿域，青山无尽水长流。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嵩山次引进崔叔文韵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使星羽客喜同游，和气溶溶瑞气浮。无限好山迎马首，一峰还秀一峰幽。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九月宿秋阳观值雨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雨过黄花分外香，风吹红叶送秋忙。山禽不语情尤远，野草无名理更长。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华岳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恰睡泉声唤觉人，风前月下访天真。腾身直上南峰顶，返照回光看北辰。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过井陉二首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策马凌晨过井陉，崎岖长路动吟情。此行若被鸡声管，屡破游仙梦不成。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衮衮寒云马足生，马头迎翠乱山横。云山好景无佳句，贪听猿啼虎啸声。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题隐泉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山势回环枕涌泉，洞门高启出云烟。挽回世态纷华境，占得人间一洞天。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渴饮醍醐天地髓，饥餐肴撰虎龙肌。这些受用闲人事，不是闲人未易知。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〔绝句〕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余畴昔甚爱河中永乐纯阳宫之西，地势极佳，尝拟改葬先师披云真人。未决，忽一日静中见先师过门，急从之，已失所在。遂得一绝云。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不觉不知可便归，明明白白也宜时。两端事理从君用，远近无为无不为。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答人问修行二首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略将管见对君陈，师授玄言悟本真。虽是未能全了达，无心再作养蒙人。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心生种种尘缘起，意灭头头合圣机。若是人能知此理，不移一步到瑶池。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长春宫方壶述怀二首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曲栏幽圃景非常，松桧森森下夕阳。琼液酿来和月饮，玉簪风送满庭香。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拟将沧海为佳酿，旋解葫瓢作巨杯。尊老敬邀连夜饮，松风竹月喜相陪。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蓬山上庵四首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十载山居远世情，年来似觉梦魂轻。夜深无寐欣然坐，明月满堂风更清。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三面危峰列翠屏，岩深树老瑞云横。我来意欲忘归计，争奈功亏行未成。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院内黄花四季开，云山水竹绕楼台。休言好景无人到，风月不邀时自来。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倚山临水建茆斋，门对青松影裹开。咫尺洞天人不到，白云幽乌去还来。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题中岳嵩山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翠屏玉柱与金壶，历遍诸峰总不如。芝草蕙兰香满院，水光山色绕茅庐。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孝子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忠顺坚持忘世态，居丧谨守弃浮华。人间孝子知多少，似此精诚肖几家。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题峰山芜台见一亭二首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芜台见一临清溪，锦树屏山四面围。一段烟霞人迹静，携笻独步看云飞。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黄精苍木为佳酿，瓦鉥磁瓯代玉杯。特下芜台邀故友，奈何不果独归来。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南北东西总一天，其中理趣得真传。万机不向心头挂，一段灵明属自然。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〔谢张君玉〕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至元癸巳夏四月，秘书监丞张君玉，被旨论山野作祠事，以老拙危病不果，故作是诗以谢。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喜遇知音话本因，门风敢不尽心陈。自惭济世无才略，只与青山作主人。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题白云庵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重阳佳节人争赏，藜杖长拖与众游。仙馆问云居甚处，白云庵近白云楼。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归金阁山旧隐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老来林下度残年，忆得先人诗一联。宽着吉心消白日，静开道眼看青天。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赠瓦匠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青白玎珰四角平，依长阔厚两无争。如生破坏归元主，故作荒诗为准凭。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遗世二首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万事从今总不干，十年潇洒隐林峦。三千功满朝元去，半夜骑龙到广寒。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和气周流正性开，炼神合道出尘埃。腾空撒手乘风去，回首人间不再来。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西云集卷下竟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8760A5"/>
    <w:rsid w:val="218760A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2016-09-09T12:50:00Z</dcterms:created>
  <dc:creator>Administrator</dc:creator>
  <cp:lastModifiedBy>Administrator</cp:lastModifiedBy>
  <dcterms:modified xsi:type="dcterms:W3CDTF">2016-09-09T12:53:00Z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